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9F" w:rsidRPr="009C4A1D" w:rsidRDefault="00B4699F" w:rsidP="00B4699F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B4699F" w:rsidRPr="009C4A1D" w:rsidRDefault="00B4699F" w:rsidP="00B4699F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B4699F" w:rsidRDefault="00B4699F" w:rsidP="00B4699F">
      <w:pPr>
        <w:jc w:val="center"/>
      </w:pPr>
      <w:r>
        <w:rPr>
          <w:noProof/>
        </w:rPr>
        <w:drawing>
          <wp:inline distT="0" distB="0" distL="0" distR="0" wp14:anchorId="335D32CA" wp14:editId="19722E40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9F" w:rsidRPr="009C4A1D" w:rsidRDefault="00B4699F" w:rsidP="00B4699F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B4699F" w:rsidRPr="009C4A1D" w:rsidRDefault="00B4699F" w:rsidP="00B4699F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>The meeting of the Governor’s Council on Homelessness has been scheduled for:</w:t>
      </w:r>
    </w:p>
    <w:p w:rsidR="00B4699F" w:rsidRDefault="00B4699F" w:rsidP="00B4699F">
      <w:pPr>
        <w:jc w:val="center"/>
      </w:pP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 xml:space="preserve">Thursday, </w:t>
      </w:r>
      <w:r w:rsidR="00F63996">
        <w:rPr>
          <w:rFonts w:ascii="Palatino Linotype" w:hAnsi="Palatino Linotype"/>
          <w:b/>
          <w:sz w:val="32"/>
          <w:szCs w:val="32"/>
        </w:rPr>
        <w:t>July</w:t>
      </w:r>
      <w:r w:rsidR="00472B88">
        <w:rPr>
          <w:rFonts w:ascii="Palatino Linotype" w:hAnsi="Palatino Linotype"/>
          <w:b/>
          <w:sz w:val="32"/>
          <w:szCs w:val="32"/>
        </w:rPr>
        <w:t xml:space="preserve"> 19</w:t>
      </w:r>
      <w:r w:rsidRPr="009C4A1D">
        <w:rPr>
          <w:rFonts w:ascii="Palatino Linotype" w:hAnsi="Palatino Linotype"/>
          <w:b/>
          <w:sz w:val="32"/>
          <w:szCs w:val="32"/>
        </w:rPr>
        <w:t>, 201</w:t>
      </w:r>
      <w:r w:rsidR="00472B88">
        <w:rPr>
          <w:rFonts w:ascii="Palatino Linotype" w:hAnsi="Palatino Linotype"/>
          <w:b/>
          <w:sz w:val="32"/>
          <w:szCs w:val="32"/>
        </w:rPr>
        <w:t>8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10:</w:t>
      </w:r>
      <w:r w:rsidR="00B84E07">
        <w:rPr>
          <w:rFonts w:ascii="Palatino Linotype" w:hAnsi="Palatino Linotype"/>
          <w:b/>
          <w:sz w:val="32"/>
          <w:szCs w:val="32"/>
        </w:rPr>
        <w:t>3</w:t>
      </w:r>
      <w:r w:rsidRPr="009C4A1D">
        <w:rPr>
          <w:rFonts w:ascii="Palatino Linotype" w:hAnsi="Palatino Linotype"/>
          <w:b/>
          <w:sz w:val="32"/>
          <w:szCs w:val="32"/>
        </w:rPr>
        <w:t>0 am</w:t>
      </w:r>
    </w:p>
    <w:p w:rsidR="00B4699F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Committee Room 2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Louisia</w:t>
      </w:r>
      <w:r>
        <w:rPr>
          <w:rFonts w:ascii="Palatino Linotype" w:hAnsi="Palatino Linotype"/>
          <w:b/>
          <w:sz w:val="32"/>
          <w:szCs w:val="32"/>
        </w:rPr>
        <w:t>na Housing Corporation Building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2415 Quail Drive</w:t>
      </w:r>
    </w:p>
    <w:p w:rsidR="00B4699F" w:rsidRPr="009C4A1D" w:rsidRDefault="00B4699F" w:rsidP="00B4699F">
      <w:pPr>
        <w:jc w:val="center"/>
        <w:rPr>
          <w:rFonts w:ascii="Palatino Linotype" w:hAnsi="Palatino Linotype"/>
          <w:b/>
          <w:sz w:val="32"/>
          <w:szCs w:val="32"/>
        </w:rPr>
      </w:pPr>
      <w:r w:rsidRPr="009C4A1D">
        <w:rPr>
          <w:rFonts w:ascii="Palatino Linotype" w:hAnsi="Palatino Linotype"/>
          <w:b/>
          <w:sz w:val="32"/>
          <w:szCs w:val="32"/>
        </w:rPr>
        <w:t>Baton Rouge, LA   70808</w:t>
      </w:r>
    </w:p>
    <w:p w:rsidR="000125D7" w:rsidRDefault="000125D7" w:rsidP="00B4699F">
      <w:pPr>
        <w:jc w:val="center"/>
      </w:pPr>
    </w:p>
    <w:p w:rsidR="000125D7" w:rsidRPr="000125D7" w:rsidRDefault="00472B88" w:rsidP="000125D7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For more</w:t>
      </w:r>
      <w:r w:rsidR="00B4699F" w:rsidRPr="000125D7">
        <w:rPr>
          <w:rFonts w:ascii="Palatino Linotype" w:hAnsi="Palatino Linotype"/>
          <w:sz w:val="20"/>
          <w:szCs w:val="20"/>
        </w:rPr>
        <w:t xml:space="preserve"> information,</w:t>
      </w:r>
      <w:r w:rsidR="000125D7" w:rsidRPr="000125D7">
        <w:rPr>
          <w:rFonts w:ascii="Palatino Linotype" w:hAnsi="Palatino Linotype"/>
          <w:sz w:val="20"/>
          <w:szCs w:val="20"/>
        </w:rPr>
        <w:t xml:space="preserve"> or if you have a disability and require a reasonable accommodation to fully participate in this event, please contact Gay Owens, Assistant to the Chairman,</w:t>
      </w:r>
    </w:p>
    <w:p w:rsidR="000125D7" w:rsidRPr="000125D7" w:rsidRDefault="000125D7" w:rsidP="000125D7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0125D7">
        <w:rPr>
          <w:rFonts w:ascii="Palatino Linotype" w:hAnsi="Palatino Linotype"/>
          <w:sz w:val="20"/>
          <w:szCs w:val="20"/>
        </w:rPr>
        <w:t>prior</w:t>
      </w:r>
      <w:proofErr w:type="gramEnd"/>
      <w:r w:rsidRPr="000125D7">
        <w:rPr>
          <w:rFonts w:ascii="Palatino Linotype" w:hAnsi="Palatino Linotype"/>
          <w:sz w:val="20"/>
          <w:szCs w:val="20"/>
        </w:rPr>
        <w:t xml:space="preserve"> to the meeting day via email: </w:t>
      </w:r>
      <w:hyperlink r:id="rId5" w:history="1">
        <w:r w:rsidRPr="000125D7">
          <w:rPr>
            <w:rStyle w:val="Hyperlink"/>
            <w:rFonts w:ascii="Palatino Linotype" w:hAnsi="Palatino Linotype"/>
            <w:sz w:val="20"/>
            <w:szCs w:val="20"/>
          </w:rPr>
          <w:t>aowens@lhc.la.gov</w:t>
        </w:r>
      </w:hyperlink>
    </w:p>
    <w:p w:rsidR="00B4699F" w:rsidRPr="000125D7" w:rsidRDefault="000125D7" w:rsidP="000125D7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0125D7">
        <w:rPr>
          <w:rFonts w:ascii="Palatino Linotype" w:hAnsi="Palatino Linotype"/>
          <w:sz w:val="20"/>
          <w:szCs w:val="20"/>
        </w:rPr>
        <w:t>or</w:t>
      </w:r>
      <w:proofErr w:type="gramEnd"/>
      <w:r w:rsidRPr="000125D7">
        <w:rPr>
          <w:rFonts w:ascii="Palatino Linotype" w:hAnsi="Palatino Linotype"/>
          <w:sz w:val="20"/>
          <w:szCs w:val="20"/>
        </w:rPr>
        <w:t xml:space="preserve"> telephone (225) 242-1390 to discuss your accessibility needs.</w:t>
      </w:r>
    </w:p>
    <w:p w:rsidR="00B4699F" w:rsidRPr="000125D7" w:rsidRDefault="00B4699F" w:rsidP="000125D7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Address:  1690 North Blvd.</w:t>
      </w:r>
    </w:p>
    <w:p w:rsidR="00B4699F" w:rsidRPr="000125D7" w:rsidRDefault="00B4699F" w:rsidP="000125D7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0125D7">
        <w:rPr>
          <w:rFonts w:ascii="Palatino Linotype" w:hAnsi="Palatino Linotype"/>
          <w:sz w:val="20"/>
          <w:szCs w:val="20"/>
        </w:rPr>
        <w:t>Baton Rouge, LA   70802</w:t>
      </w:r>
    </w:p>
    <w:p w:rsidR="00B4699F" w:rsidRDefault="00B4699F" w:rsidP="00B4699F">
      <w:pPr>
        <w:jc w:val="center"/>
      </w:pPr>
    </w:p>
    <w:p w:rsidR="006159E3" w:rsidRDefault="006159E3"/>
    <w:sectPr w:rsidR="006159E3" w:rsidSect="009C4A1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00123"/>
    <w:rsid w:val="00006AE4"/>
    <w:rsid w:val="000125D7"/>
    <w:rsid w:val="00042E86"/>
    <w:rsid w:val="00051F7F"/>
    <w:rsid w:val="00056FD7"/>
    <w:rsid w:val="000767F3"/>
    <w:rsid w:val="00083606"/>
    <w:rsid w:val="00084254"/>
    <w:rsid w:val="0008479F"/>
    <w:rsid w:val="00091015"/>
    <w:rsid w:val="0009786D"/>
    <w:rsid w:val="000A3C58"/>
    <w:rsid w:val="000C15C4"/>
    <w:rsid w:val="000D1B30"/>
    <w:rsid w:val="00122E45"/>
    <w:rsid w:val="00123396"/>
    <w:rsid w:val="001248E7"/>
    <w:rsid w:val="00127138"/>
    <w:rsid w:val="00135817"/>
    <w:rsid w:val="00136B64"/>
    <w:rsid w:val="00147727"/>
    <w:rsid w:val="001520FF"/>
    <w:rsid w:val="00166587"/>
    <w:rsid w:val="001675C1"/>
    <w:rsid w:val="00174901"/>
    <w:rsid w:val="00175062"/>
    <w:rsid w:val="0018366C"/>
    <w:rsid w:val="00187E39"/>
    <w:rsid w:val="001A5FFB"/>
    <w:rsid w:val="001A6678"/>
    <w:rsid w:val="001B1468"/>
    <w:rsid w:val="001B1D80"/>
    <w:rsid w:val="001C4A58"/>
    <w:rsid w:val="001C54CB"/>
    <w:rsid w:val="001D1CF2"/>
    <w:rsid w:val="001D6457"/>
    <w:rsid w:val="001E2977"/>
    <w:rsid w:val="001F358B"/>
    <w:rsid w:val="00200036"/>
    <w:rsid w:val="0020057D"/>
    <w:rsid w:val="0020724C"/>
    <w:rsid w:val="002451C3"/>
    <w:rsid w:val="002611BE"/>
    <w:rsid w:val="00261F1B"/>
    <w:rsid w:val="00281057"/>
    <w:rsid w:val="00284CA1"/>
    <w:rsid w:val="00287D98"/>
    <w:rsid w:val="002A6D04"/>
    <w:rsid w:val="002B38D8"/>
    <w:rsid w:val="002C57D3"/>
    <w:rsid w:val="002D2382"/>
    <w:rsid w:val="002D29AD"/>
    <w:rsid w:val="002D6E2C"/>
    <w:rsid w:val="00302A75"/>
    <w:rsid w:val="0030365C"/>
    <w:rsid w:val="00312456"/>
    <w:rsid w:val="00323817"/>
    <w:rsid w:val="00332583"/>
    <w:rsid w:val="00346C58"/>
    <w:rsid w:val="003746FE"/>
    <w:rsid w:val="00395900"/>
    <w:rsid w:val="003B0573"/>
    <w:rsid w:val="003B3161"/>
    <w:rsid w:val="003B66DD"/>
    <w:rsid w:val="003C3CD0"/>
    <w:rsid w:val="003D369F"/>
    <w:rsid w:val="003E6CC8"/>
    <w:rsid w:val="00403385"/>
    <w:rsid w:val="00417AEE"/>
    <w:rsid w:val="00431563"/>
    <w:rsid w:val="00437810"/>
    <w:rsid w:val="00446B3D"/>
    <w:rsid w:val="00451DFA"/>
    <w:rsid w:val="004617A8"/>
    <w:rsid w:val="00461EF7"/>
    <w:rsid w:val="00463FB6"/>
    <w:rsid w:val="00472B88"/>
    <w:rsid w:val="00485163"/>
    <w:rsid w:val="004A7732"/>
    <w:rsid w:val="004B103A"/>
    <w:rsid w:val="004B1F65"/>
    <w:rsid w:val="004B57E4"/>
    <w:rsid w:val="004B6414"/>
    <w:rsid w:val="004C24A0"/>
    <w:rsid w:val="004C4245"/>
    <w:rsid w:val="004D312F"/>
    <w:rsid w:val="004D3AEA"/>
    <w:rsid w:val="004D4787"/>
    <w:rsid w:val="0050029B"/>
    <w:rsid w:val="0050710A"/>
    <w:rsid w:val="00510952"/>
    <w:rsid w:val="0051228F"/>
    <w:rsid w:val="00516705"/>
    <w:rsid w:val="00540B21"/>
    <w:rsid w:val="00541085"/>
    <w:rsid w:val="00543C69"/>
    <w:rsid w:val="0055112B"/>
    <w:rsid w:val="00551F62"/>
    <w:rsid w:val="00556DCE"/>
    <w:rsid w:val="005600C4"/>
    <w:rsid w:val="00560707"/>
    <w:rsid w:val="0056187C"/>
    <w:rsid w:val="00571DF8"/>
    <w:rsid w:val="00576ECF"/>
    <w:rsid w:val="005842AE"/>
    <w:rsid w:val="00584C08"/>
    <w:rsid w:val="00590B0B"/>
    <w:rsid w:val="00596D3E"/>
    <w:rsid w:val="005A2DF7"/>
    <w:rsid w:val="005A4E30"/>
    <w:rsid w:val="005B608C"/>
    <w:rsid w:val="005E1EA9"/>
    <w:rsid w:val="005F5339"/>
    <w:rsid w:val="005F5E3A"/>
    <w:rsid w:val="00601D01"/>
    <w:rsid w:val="00613070"/>
    <w:rsid w:val="00614124"/>
    <w:rsid w:val="006159E3"/>
    <w:rsid w:val="00626CF0"/>
    <w:rsid w:val="00633AF6"/>
    <w:rsid w:val="00635A93"/>
    <w:rsid w:val="00650CFE"/>
    <w:rsid w:val="006735D1"/>
    <w:rsid w:val="00677217"/>
    <w:rsid w:val="00697135"/>
    <w:rsid w:val="006B227F"/>
    <w:rsid w:val="006C17A7"/>
    <w:rsid w:val="006D34CE"/>
    <w:rsid w:val="006D56AB"/>
    <w:rsid w:val="006E3D03"/>
    <w:rsid w:val="006F0717"/>
    <w:rsid w:val="00730BFD"/>
    <w:rsid w:val="00750EC0"/>
    <w:rsid w:val="007514AB"/>
    <w:rsid w:val="00752A6E"/>
    <w:rsid w:val="00761A09"/>
    <w:rsid w:val="00796C81"/>
    <w:rsid w:val="007B6021"/>
    <w:rsid w:val="007C03C8"/>
    <w:rsid w:val="007C5E1D"/>
    <w:rsid w:val="007D3C8C"/>
    <w:rsid w:val="007D7BB4"/>
    <w:rsid w:val="007E6ADB"/>
    <w:rsid w:val="007F0882"/>
    <w:rsid w:val="008011B7"/>
    <w:rsid w:val="00813CA5"/>
    <w:rsid w:val="008163E7"/>
    <w:rsid w:val="00830BCF"/>
    <w:rsid w:val="00842C50"/>
    <w:rsid w:val="008835F1"/>
    <w:rsid w:val="00885974"/>
    <w:rsid w:val="008A2EFA"/>
    <w:rsid w:val="008A5A82"/>
    <w:rsid w:val="008B66BF"/>
    <w:rsid w:val="008C22F0"/>
    <w:rsid w:val="00901EC4"/>
    <w:rsid w:val="00905A54"/>
    <w:rsid w:val="00923BF6"/>
    <w:rsid w:val="009423C5"/>
    <w:rsid w:val="00951FCA"/>
    <w:rsid w:val="00956E4E"/>
    <w:rsid w:val="0097452D"/>
    <w:rsid w:val="00987F97"/>
    <w:rsid w:val="0099162C"/>
    <w:rsid w:val="00993E8A"/>
    <w:rsid w:val="00994036"/>
    <w:rsid w:val="009B3CD6"/>
    <w:rsid w:val="009C068A"/>
    <w:rsid w:val="009E4F17"/>
    <w:rsid w:val="009F2548"/>
    <w:rsid w:val="00A011B1"/>
    <w:rsid w:val="00A1323F"/>
    <w:rsid w:val="00A1334A"/>
    <w:rsid w:val="00A234BA"/>
    <w:rsid w:val="00A40FCC"/>
    <w:rsid w:val="00A47441"/>
    <w:rsid w:val="00A53EE3"/>
    <w:rsid w:val="00A61CB0"/>
    <w:rsid w:val="00A65394"/>
    <w:rsid w:val="00A66664"/>
    <w:rsid w:val="00A7264E"/>
    <w:rsid w:val="00A732EC"/>
    <w:rsid w:val="00A84AFC"/>
    <w:rsid w:val="00A9252B"/>
    <w:rsid w:val="00AA60A8"/>
    <w:rsid w:val="00AC2F61"/>
    <w:rsid w:val="00AC6370"/>
    <w:rsid w:val="00AD2915"/>
    <w:rsid w:val="00AD4358"/>
    <w:rsid w:val="00AF0366"/>
    <w:rsid w:val="00B06751"/>
    <w:rsid w:val="00B20C13"/>
    <w:rsid w:val="00B44608"/>
    <w:rsid w:val="00B465A1"/>
    <w:rsid w:val="00B4699F"/>
    <w:rsid w:val="00B501A1"/>
    <w:rsid w:val="00B501C1"/>
    <w:rsid w:val="00B540EE"/>
    <w:rsid w:val="00B55F5A"/>
    <w:rsid w:val="00B576FC"/>
    <w:rsid w:val="00B61C91"/>
    <w:rsid w:val="00B827DE"/>
    <w:rsid w:val="00B84E07"/>
    <w:rsid w:val="00B931A6"/>
    <w:rsid w:val="00BB5224"/>
    <w:rsid w:val="00BC2928"/>
    <w:rsid w:val="00BD0402"/>
    <w:rsid w:val="00BF51ED"/>
    <w:rsid w:val="00C23011"/>
    <w:rsid w:val="00C240CE"/>
    <w:rsid w:val="00C31ADE"/>
    <w:rsid w:val="00C40312"/>
    <w:rsid w:val="00C51596"/>
    <w:rsid w:val="00C60FDA"/>
    <w:rsid w:val="00C63B7F"/>
    <w:rsid w:val="00C87F43"/>
    <w:rsid w:val="00C94A68"/>
    <w:rsid w:val="00C95FAC"/>
    <w:rsid w:val="00CA2E93"/>
    <w:rsid w:val="00CB610C"/>
    <w:rsid w:val="00CB6CFC"/>
    <w:rsid w:val="00CC69A2"/>
    <w:rsid w:val="00CE6899"/>
    <w:rsid w:val="00CF67FC"/>
    <w:rsid w:val="00D0122D"/>
    <w:rsid w:val="00D0227D"/>
    <w:rsid w:val="00D02652"/>
    <w:rsid w:val="00D036EF"/>
    <w:rsid w:val="00D116DA"/>
    <w:rsid w:val="00D12573"/>
    <w:rsid w:val="00D24D5B"/>
    <w:rsid w:val="00D30E55"/>
    <w:rsid w:val="00D35F66"/>
    <w:rsid w:val="00D36942"/>
    <w:rsid w:val="00D411D6"/>
    <w:rsid w:val="00D601A2"/>
    <w:rsid w:val="00D667D5"/>
    <w:rsid w:val="00D6790A"/>
    <w:rsid w:val="00D93881"/>
    <w:rsid w:val="00DA5643"/>
    <w:rsid w:val="00DA5F7D"/>
    <w:rsid w:val="00DE3B24"/>
    <w:rsid w:val="00DE5FBA"/>
    <w:rsid w:val="00DF2A7E"/>
    <w:rsid w:val="00E066CA"/>
    <w:rsid w:val="00E36959"/>
    <w:rsid w:val="00E46AD1"/>
    <w:rsid w:val="00E5686C"/>
    <w:rsid w:val="00E64327"/>
    <w:rsid w:val="00E725C5"/>
    <w:rsid w:val="00E83543"/>
    <w:rsid w:val="00E91829"/>
    <w:rsid w:val="00EC06DB"/>
    <w:rsid w:val="00ED1B15"/>
    <w:rsid w:val="00EE72DC"/>
    <w:rsid w:val="00F02891"/>
    <w:rsid w:val="00F17CD6"/>
    <w:rsid w:val="00F30751"/>
    <w:rsid w:val="00F453DB"/>
    <w:rsid w:val="00F45D7A"/>
    <w:rsid w:val="00F512C5"/>
    <w:rsid w:val="00F55359"/>
    <w:rsid w:val="00F56211"/>
    <w:rsid w:val="00F61E7A"/>
    <w:rsid w:val="00F63996"/>
    <w:rsid w:val="00F72971"/>
    <w:rsid w:val="00F75D23"/>
    <w:rsid w:val="00F95386"/>
    <w:rsid w:val="00FA06D0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F1CEF-F219-41F8-A927-D22E3E7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wens@lhc.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2</cp:revision>
  <cp:lastPrinted>2018-05-02T20:58:00Z</cp:lastPrinted>
  <dcterms:created xsi:type="dcterms:W3CDTF">2018-05-25T18:44:00Z</dcterms:created>
  <dcterms:modified xsi:type="dcterms:W3CDTF">2018-05-25T18:44:00Z</dcterms:modified>
</cp:coreProperties>
</file>